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20BB" w14:textId="77777777"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5B6F5C41" w14:textId="77777777"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A331DE7" w14:textId="77777777"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760EFD28" w14:textId="77777777"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3812EA5B" w14:textId="77777777"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B58498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6AC8565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866D26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716359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A124262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09899EB8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F9AA8A5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occasionale ai sensi e per gli effetti dell’art. 2222 e ss. del c.c. per le esigenze di _______________________________________</w:t>
      </w:r>
    </w:p>
    <w:p w14:paraId="6B44BDCC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321EB0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8D02F36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 w14:paraId="48D49F2D" w14:textId="77777777">
        <w:trPr>
          <w:trHeight w:hRule="exact" w:val="400"/>
        </w:trPr>
        <w:tc>
          <w:tcPr>
            <w:tcW w:w="2908" w:type="dxa"/>
            <w:shd w:val="clear" w:color="auto" w:fill="auto"/>
          </w:tcPr>
          <w:p w14:paraId="15B00C5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5A099" w14:textId="77777777"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14:paraId="277EDC42" w14:textId="77777777" w:rsidR="009D4FD0" w:rsidRDefault="009D4FD0"/>
        </w:tc>
      </w:tr>
      <w:tr w:rsidR="009D4FD0" w14:paraId="00337194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1FEB5AF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30D7280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5EE57E3" w14:textId="77777777" w:rsidR="009D4FD0" w:rsidRDefault="009D4FD0"/>
        </w:tc>
        <w:tc>
          <w:tcPr>
            <w:tcW w:w="460" w:type="dxa"/>
            <w:shd w:val="clear" w:color="auto" w:fill="auto"/>
          </w:tcPr>
          <w:p w14:paraId="33AE92EE" w14:textId="77777777" w:rsidR="009D4FD0" w:rsidRDefault="009D4FD0"/>
        </w:tc>
        <w:tc>
          <w:tcPr>
            <w:tcW w:w="230" w:type="dxa"/>
            <w:shd w:val="clear" w:color="auto" w:fill="auto"/>
          </w:tcPr>
          <w:p w14:paraId="4B478AC7" w14:textId="77777777" w:rsidR="009D4FD0" w:rsidRDefault="009D4FD0"/>
        </w:tc>
        <w:tc>
          <w:tcPr>
            <w:tcW w:w="986" w:type="dxa"/>
            <w:shd w:val="clear" w:color="auto" w:fill="auto"/>
          </w:tcPr>
          <w:p w14:paraId="12A3D7BA" w14:textId="77777777" w:rsidR="009D4FD0" w:rsidRDefault="009D4FD0"/>
        </w:tc>
        <w:tc>
          <w:tcPr>
            <w:tcW w:w="80" w:type="dxa"/>
            <w:shd w:val="clear" w:color="auto" w:fill="auto"/>
          </w:tcPr>
          <w:p w14:paraId="3297AF79" w14:textId="77777777" w:rsidR="009D4FD0" w:rsidRDefault="009D4FD0"/>
        </w:tc>
      </w:tr>
      <w:tr w:rsidR="009D4FD0" w14:paraId="5AA044E4" w14:textId="77777777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098EC3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AF5B1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6DDA3C2C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17FC48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DA2755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C7D24DC" w14:textId="77777777" w:rsidR="009D4FD0" w:rsidRDefault="009D4FD0"/>
        </w:tc>
        <w:tc>
          <w:tcPr>
            <w:tcW w:w="460" w:type="dxa"/>
            <w:shd w:val="clear" w:color="auto" w:fill="auto"/>
          </w:tcPr>
          <w:p w14:paraId="77FBEEF9" w14:textId="77777777" w:rsidR="009D4FD0" w:rsidRDefault="009D4FD0"/>
        </w:tc>
        <w:tc>
          <w:tcPr>
            <w:tcW w:w="230" w:type="dxa"/>
            <w:shd w:val="clear" w:color="auto" w:fill="auto"/>
          </w:tcPr>
          <w:p w14:paraId="170BCB9C" w14:textId="77777777" w:rsidR="009D4FD0" w:rsidRDefault="009D4FD0"/>
        </w:tc>
        <w:tc>
          <w:tcPr>
            <w:tcW w:w="986" w:type="dxa"/>
            <w:shd w:val="clear" w:color="auto" w:fill="auto"/>
          </w:tcPr>
          <w:p w14:paraId="3A8ECA9B" w14:textId="77777777" w:rsidR="009D4FD0" w:rsidRDefault="009D4FD0"/>
        </w:tc>
        <w:tc>
          <w:tcPr>
            <w:tcW w:w="80" w:type="dxa"/>
            <w:shd w:val="clear" w:color="auto" w:fill="auto"/>
          </w:tcPr>
          <w:p w14:paraId="12FF7939" w14:textId="77777777" w:rsidR="009D4FD0" w:rsidRDefault="009D4FD0"/>
        </w:tc>
      </w:tr>
      <w:tr w:rsidR="009D4FD0" w14:paraId="43A650D1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6843543A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312C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14:paraId="62F54B97" w14:textId="77777777" w:rsidR="009D4FD0" w:rsidRDefault="009D4FD0"/>
        </w:tc>
        <w:tc>
          <w:tcPr>
            <w:tcW w:w="165" w:type="dxa"/>
            <w:shd w:val="clear" w:color="auto" w:fill="auto"/>
          </w:tcPr>
          <w:p w14:paraId="7761C947" w14:textId="77777777" w:rsidR="009D4FD0" w:rsidRDefault="009D4FD0"/>
        </w:tc>
        <w:tc>
          <w:tcPr>
            <w:tcW w:w="160" w:type="dxa"/>
            <w:shd w:val="clear" w:color="auto" w:fill="auto"/>
          </w:tcPr>
          <w:p w14:paraId="7D73986F" w14:textId="77777777" w:rsidR="009D4FD0" w:rsidRDefault="009D4FD0"/>
        </w:tc>
        <w:tc>
          <w:tcPr>
            <w:tcW w:w="305" w:type="dxa"/>
            <w:shd w:val="clear" w:color="auto" w:fill="auto"/>
          </w:tcPr>
          <w:p w14:paraId="56ABCD0A" w14:textId="77777777" w:rsidR="009D4FD0" w:rsidRDefault="009D4FD0"/>
        </w:tc>
        <w:tc>
          <w:tcPr>
            <w:tcW w:w="10" w:type="dxa"/>
            <w:shd w:val="clear" w:color="auto" w:fill="auto"/>
          </w:tcPr>
          <w:p w14:paraId="17E5D612" w14:textId="77777777" w:rsidR="009D4FD0" w:rsidRDefault="009D4FD0"/>
        </w:tc>
        <w:tc>
          <w:tcPr>
            <w:tcW w:w="420" w:type="dxa"/>
            <w:shd w:val="clear" w:color="auto" w:fill="auto"/>
          </w:tcPr>
          <w:p w14:paraId="6752376B" w14:textId="77777777" w:rsidR="009D4FD0" w:rsidRDefault="009D4FD0"/>
        </w:tc>
        <w:tc>
          <w:tcPr>
            <w:tcW w:w="160" w:type="dxa"/>
            <w:shd w:val="clear" w:color="auto" w:fill="auto"/>
          </w:tcPr>
          <w:p w14:paraId="5824FDA1" w14:textId="77777777" w:rsidR="009D4FD0" w:rsidRDefault="009D4FD0"/>
        </w:tc>
        <w:tc>
          <w:tcPr>
            <w:tcW w:w="160" w:type="dxa"/>
            <w:shd w:val="clear" w:color="auto" w:fill="auto"/>
          </w:tcPr>
          <w:p w14:paraId="1E22E9B3" w14:textId="77777777" w:rsidR="009D4FD0" w:rsidRDefault="009D4FD0"/>
        </w:tc>
        <w:tc>
          <w:tcPr>
            <w:tcW w:w="460" w:type="dxa"/>
            <w:shd w:val="clear" w:color="auto" w:fill="auto"/>
          </w:tcPr>
          <w:p w14:paraId="3C6C3432" w14:textId="77777777" w:rsidR="009D4FD0" w:rsidRDefault="009D4FD0"/>
        </w:tc>
        <w:tc>
          <w:tcPr>
            <w:tcW w:w="230" w:type="dxa"/>
            <w:shd w:val="clear" w:color="auto" w:fill="auto"/>
          </w:tcPr>
          <w:p w14:paraId="1E1B3689" w14:textId="77777777" w:rsidR="009D4FD0" w:rsidRDefault="009D4FD0"/>
        </w:tc>
        <w:tc>
          <w:tcPr>
            <w:tcW w:w="986" w:type="dxa"/>
            <w:shd w:val="clear" w:color="auto" w:fill="auto"/>
          </w:tcPr>
          <w:p w14:paraId="1507ED7B" w14:textId="77777777" w:rsidR="009D4FD0" w:rsidRDefault="009D4FD0"/>
        </w:tc>
        <w:tc>
          <w:tcPr>
            <w:tcW w:w="78" w:type="dxa"/>
            <w:shd w:val="clear" w:color="auto" w:fill="auto"/>
          </w:tcPr>
          <w:p w14:paraId="6C2E34A3" w14:textId="77777777" w:rsidR="009D4FD0" w:rsidRDefault="009D4FD0"/>
        </w:tc>
      </w:tr>
      <w:tr w:rsidR="009D4FD0" w14:paraId="07F82927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E7748A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12B09A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B1D52F6" w14:textId="77777777" w:rsidR="009D4FD0" w:rsidRDefault="009D4FD0"/>
        </w:tc>
        <w:tc>
          <w:tcPr>
            <w:tcW w:w="460" w:type="dxa"/>
            <w:shd w:val="clear" w:color="auto" w:fill="auto"/>
          </w:tcPr>
          <w:p w14:paraId="7F04694D" w14:textId="77777777" w:rsidR="009D4FD0" w:rsidRDefault="009D4FD0"/>
        </w:tc>
        <w:tc>
          <w:tcPr>
            <w:tcW w:w="230" w:type="dxa"/>
            <w:shd w:val="clear" w:color="auto" w:fill="auto"/>
          </w:tcPr>
          <w:p w14:paraId="6748A92E" w14:textId="77777777" w:rsidR="009D4FD0" w:rsidRDefault="009D4FD0"/>
        </w:tc>
        <w:tc>
          <w:tcPr>
            <w:tcW w:w="986" w:type="dxa"/>
            <w:shd w:val="clear" w:color="auto" w:fill="auto"/>
          </w:tcPr>
          <w:p w14:paraId="698F2D70" w14:textId="77777777" w:rsidR="009D4FD0" w:rsidRDefault="009D4FD0"/>
        </w:tc>
        <w:tc>
          <w:tcPr>
            <w:tcW w:w="80" w:type="dxa"/>
            <w:shd w:val="clear" w:color="auto" w:fill="auto"/>
          </w:tcPr>
          <w:p w14:paraId="34CF18D3" w14:textId="77777777" w:rsidR="009D4FD0" w:rsidRDefault="009D4FD0"/>
        </w:tc>
      </w:tr>
      <w:tr w:rsidR="009D4FD0" w14:paraId="2843D7AE" w14:textId="77777777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64F701E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1C8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14:paraId="008BEA32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256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14:paraId="3E3BC4D3" w14:textId="77777777" w:rsidR="009D4FD0" w:rsidRDefault="009D4FD0"/>
        </w:tc>
        <w:tc>
          <w:tcPr>
            <w:tcW w:w="230" w:type="dxa"/>
            <w:shd w:val="clear" w:color="auto" w:fill="auto"/>
          </w:tcPr>
          <w:p w14:paraId="15FAA0EB" w14:textId="77777777" w:rsidR="009D4FD0" w:rsidRDefault="009D4FD0"/>
        </w:tc>
        <w:tc>
          <w:tcPr>
            <w:tcW w:w="986" w:type="dxa"/>
            <w:shd w:val="clear" w:color="auto" w:fill="auto"/>
          </w:tcPr>
          <w:p w14:paraId="4AFC1377" w14:textId="77777777" w:rsidR="009D4FD0" w:rsidRDefault="009D4FD0"/>
        </w:tc>
        <w:tc>
          <w:tcPr>
            <w:tcW w:w="79" w:type="dxa"/>
            <w:shd w:val="clear" w:color="auto" w:fill="auto"/>
          </w:tcPr>
          <w:p w14:paraId="438389A2" w14:textId="77777777" w:rsidR="009D4FD0" w:rsidRDefault="009D4FD0"/>
        </w:tc>
      </w:tr>
      <w:tr w:rsidR="009D4FD0" w14:paraId="0838B48D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DB60128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5A57384B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F176A23" w14:textId="77777777" w:rsidR="009D4FD0" w:rsidRDefault="009D4FD0"/>
        </w:tc>
        <w:tc>
          <w:tcPr>
            <w:tcW w:w="460" w:type="dxa"/>
            <w:shd w:val="clear" w:color="auto" w:fill="auto"/>
          </w:tcPr>
          <w:p w14:paraId="204FB934" w14:textId="77777777" w:rsidR="009D4FD0" w:rsidRDefault="009D4FD0"/>
        </w:tc>
        <w:tc>
          <w:tcPr>
            <w:tcW w:w="230" w:type="dxa"/>
            <w:shd w:val="clear" w:color="auto" w:fill="auto"/>
          </w:tcPr>
          <w:p w14:paraId="2D80B65D" w14:textId="77777777" w:rsidR="009D4FD0" w:rsidRDefault="009D4FD0"/>
        </w:tc>
        <w:tc>
          <w:tcPr>
            <w:tcW w:w="986" w:type="dxa"/>
            <w:shd w:val="clear" w:color="auto" w:fill="auto"/>
          </w:tcPr>
          <w:p w14:paraId="3DE0E9A6" w14:textId="77777777" w:rsidR="009D4FD0" w:rsidRDefault="009D4FD0"/>
        </w:tc>
        <w:tc>
          <w:tcPr>
            <w:tcW w:w="80" w:type="dxa"/>
            <w:shd w:val="clear" w:color="auto" w:fill="auto"/>
          </w:tcPr>
          <w:p w14:paraId="7870534D" w14:textId="77777777" w:rsidR="009D4FD0" w:rsidRDefault="009D4FD0"/>
        </w:tc>
      </w:tr>
      <w:tr w:rsidR="009D4FD0" w14:paraId="7A7BA52E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02733734" w14:textId="77777777"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7F4A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0234F29C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020B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32F742C1" w14:textId="77777777"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C007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C35099B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747CD157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377EBB7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A9AC816" w14:textId="77777777" w:rsidR="009D4FD0" w:rsidRDefault="009D4FD0"/>
        </w:tc>
        <w:tc>
          <w:tcPr>
            <w:tcW w:w="460" w:type="dxa"/>
            <w:shd w:val="clear" w:color="auto" w:fill="auto"/>
          </w:tcPr>
          <w:p w14:paraId="7EFAD086" w14:textId="77777777" w:rsidR="009D4FD0" w:rsidRDefault="009D4FD0"/>
        </w:tc>
        <w:tc>
          <w:tcPr>
            <w:tcW w:w="230" w:type="dxa"/>
            <w:shd w:val="clear" w:color="auto" w:fill="auto"/>
          </w:tcPr>
          <w:p w14:paraId="771EB164" w14:textId="77777777" w:rsidR="009D4FD0" w:rsidRDefault="009D4FD0"/>
        </w:tc>
        <w:tc>
          <w:tcPr>
            <w:tcW w:w="986" w:type="dxa"/>
            <w:shd w:val="clear" w:color="auto" w:fill="auto"/>
          </w:tcPr>
          <w:p w14:paraId="6F884E53" w14:textId="77777777" w:rsidR="009D4FD0" w:rsidRDefault="009D4FD0"/>
        </w:tc>
        <w:tc>
          <w:tcPr>
            <w:tcW w:w="80" w:type="dxa"/>
            <w:shd w:val="clear" w:color="auto" w:fill="auto"/>
          </w:tcPr>
          <w:p w14:paraId="5B31AFE0" w14:textId="77777777" w:rsidR="009D4FD0" w:rsidRDefault="009D4FD0"/>
        </w:tc>
      </w:tr>
      <w:tr w:rsidR="009D4FD0" w14:paraId="3FB15237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39BE41FF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A070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A75C97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DAA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14:paraId="22356BB4" w14:textId="77777777" w:rsidR="009D4FD0" w:rsidRDefault="009D4FD0"/>
        </w:tc>
        <w:tc>
          <w:tcPr>
            <w:tcW w:w="986" w:type="dxa"/>
            <w:shd w:val="clear" w:color="auto" w:fill="auto"/>
          </w:tcPr>
          <w:p w14:paraId="7671A33E" w14:textId="77777777" w:rsidR="009D4FD0" w:rsidRDefault="009D4FD0"/>
        </w:tc>
        <w:tc>
          <w:tcPr>
            <w:tcW w:w="78" w:type="dxa"/>
            <w:shd w:val="clear" w:color="auto" w:fill="auto"/>
          </w:tcPr>
          <w:p w14:paraId="00906CFA" w14:textId="77777777" w:rsidR="009D4FD0" w:rsidRDefault="009D4FD0"/>
        </w:tc>
      </w:tr>
      <w:tr w:rsidR="009D4FD0" w14:paraId="001D9325" w14:textId="77777777">
        <w:tc>
          <w:tcPr>
            <w:tcW w:w="2908" w:type="dxa"/>
            <w:shd w:val="clear" w:color="auto" w:fill="auto"/>
            <w:vAlign w:val="center"/>
          </w:tcPr>
          <w:p w14:paraId="10ABE5F2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2DA12B50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1B0770F5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853921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1CED5D7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92753B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54C3FAEF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D7E8008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902B19B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7648D81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9573FD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14:paraId="6B8FA0ED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 w14:paraId="4143EFFB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9A2AD6A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0E36D1D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6FDDBCD3" w14:textId="77777777" w:rsidR="009D4FD0" w:rsidRDefault="009D4FD0"/>
        </w:tc>
        <w:tc>
          <w:tcPr>
            <w:tcW w:w="460" w:type="dxa"/>
            <w:shd w:val="clear" w:color="auto" w:fill="auto"/>
          </w:tcPr>
          <w:p w14:paraId="28A1F0A0" w14:textId="77777777" w:rsidR="009D4FD0" w:rsidRDefault="009D4FD0"/>
        </w:tc>
        <w:tc>
          <w:tcPr>
            <w:tcW w:w="230" w:type="dxa"/>
            <w:shd w:val="clear" w:color="auto" w:fill="auto"/>
          </w:tcPr>
          <w:p w14:paraId="6798FB45" w14:textId="77777777" w:rsidR="009D4FD0" w:rsidRDefault="009D4FD0"/>
        </w:tc>
        <w:tc>
          <w:tcPr>
            <w:tcW w:w="986" w:type="dxa"/>
            <w:shd w:val="clear" w:color="auto" w:fill="auto"/>
          </w:tcPr>
          <w:p w14:paraId="72EC7B67" w14:textId="77777777" w:rsidR="009D4FD0" w:rsidRDefault="009D4FD0"/>
        </w:tc>
        <w:tc>
          <w:tcPr>
            <w:tcW w:w="80" w:type="dxa"/>
            <w:shd w:val="clear" w:color="auto" w:fill="auto"/>
          </w:tcPr>
          <w:p w14:paraId="7547097D" w14:textId="77777777" w:rsidR="009D4FD0" w:rsidRDefault="009D4FD0"/>
        </w:tc>
      </w:tr>
      <w:tr w:rsidR="009D4FD0" w14:paraId="506C0F5C" w14:textId="77777777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65A357E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FD4A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C38B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14:paraId="23098629" w14:textId="77777777" w:rsidR="009D4FD0" w:rsidRDefault="009D4FD0"/>
        </w:tc>
        <w:tc>
          <w:tcPr>
            <w:tcW w:w="420" w:type="dxa"/>
            <w:shd w:val="clear" w:color="auto" w:fill="auto"/>
          </w:tcPr>
          <w:p w14:paraId="3F6CA47E" w14:textId="77777777" w:rsidR="009D4FD0" w:rsidRDefault="009D4FD0"/>
        </w:tc>
        <w:tc>
          <w:tcPr>
            <w:tcW w:w="160" w:type="dxa"/>
            <w:shd w:val="clear" w:color="auto" w:fill="auto"/>
          </w:tcPr>
          <w:p w14:paraId="45EF4832" w14:textId="77777777" w:rsidR="009D4FD0" w:rsidRDefault="009D4FD0"/>
        </w:tc>
        <w:tc>
          <w:tcPr>
            <w:tcW w:w="160" w:type="dxa"/>
            <w:shd w:val="clear" w:color="auto" w:fill="auto"/>
          </w:tcPr>
          <w:p w14:paraId="07B17884" w14:textId="77777777" w:rsidR="009D4FD0" w:rsidRDefault="009D4FD0"/>
        </w:tc>
        <w:tc>
          <w:tcPr>
            <w:tcW w:w="460" w:type="dxa"/>
            <w:shd w:val="clear" w:color="auto" w:fill="auto"/>
          </w:tcPr>
          <w:p w14:paraId="3E6904F8" w14:textId="77777777" w:rsidR="009D4FD0" w:rsidRDefault="009D4FD0"/>
        </w:tc>
        <w:tc>
          <w:tcPr>
            <w:tcW w:w="230" w:type="dxa"/>
            <w:shd w:val="clear" w:color="auto" w:fill="auto"/>
          </w:tcPr>
          <w:p w14:paraId="5DF06D97" w14:textId="77777777" w:rsidR="009D4FD0" w:rsidRDefault="009D4FD0"/>
        </w:tc>
        <w:tc>
          <w:tcPr>
            <w:tcW w:w="986" w:type="dxa"/>
            <w:shd w:val="clear" w:color="auto" w:fill="auto"/>
          </w:tcPr>
          <w:p w14:paraId="6BA92F57" w14:textId="77777777" w:rsidR="009D4FD0" w:rsidRDefault="009D4FD0"/>
        </w:tc>
        <w:tc>
          <w:tcPr>
            <w:tcW w:w="80" w:type="dxa"/>
            <w:shd w:val="clear" w:color="auto" w:fill="auto"/>
          </w:tcPr>
          <w:p w14:paraId="548A159D" w14:textId="77777777" w:rsidR="009D4FD0" w:rsidRDefault="009D4FD0"/>
        </w:tc>
      </w:tr>
      <w:tr w:rsidR="009D4FD0" w14:paraId="0BBE85E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C9628C4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07A6DA1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2708A97A" w14:textId="77777777" w:rsidR="009D4FD0" w:rsidRDefault="009D4FD0"/>
        </w:tc>
        <w:tc>
          <w:tcPr>
            <w:tcW w:w="460" w:type="dxa"/>
            <w:shd w:val="clear" w:color="auto" w:fill="auto"/>
          </w:tcPr>
          <w:p w14:paraId="125A64FF" w14:textId="77777777" w:rsidR="009D4FD0" w:rsidRDefault="009D4FD0"/>
        </w:tc>
        <w:tc>
          <w:tcPr>
            <w:tcW w:w="230" w:type="dxa"/>
            <w:shd w:val="clear" w:color="auto" w:fill="auto"/>
          </w:tcPr>
          <w:p w14:paraId="30E13C8A" w14:textId="77777777" w:rsidR="009D4FD0" w:rsidRDefault="009D4FD0"/>
        </w:tc>
        <w:tc>
          <w:tcPr>
            <w:tcW w:w="986" w:type="dxa"/>
            <w:shd w:val="clear" w:color="auto" w:fill="auto"/>
          </w:tcPr>
          <w:p w14:paraId="4BDC52EC" w14:textId="77777777" w:rsidR="009D4FD0" w:rsidRDefault="009D4FD0"/>
        </w:tc>
        <w:tc>
          <w:tcPr>
            <w:tcW w:w="80" w:type="dxa"/>
            <w:shd w:val="clear" w:color="auto" w:fill="auto"/>
          </w:tcPr>
          <w:p w14:paraId="5E660AF0" w14:textId="77777777" w:rsidR="009D4FD0" w:rsidRDefault="009D4FD0"/>
        </w:tc>
      </w:tr>
      <w:tr w:rsidR="009D4FD0" w14:paraId="1C539451" w14:textId="77777777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72404A0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44D2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3CA6E5D6" w14:textId="77777777" w:rsidR="009D4FD0" w:rsidRDefault="009D4FD0"/>
        </w:tc>
        <w:tc>
          <w:tcPr>
            <w:tcW w:w="420" w:type="dxa"/>
            <w:shd w:val="clear" w:color="auto" w:fill="auto"/>
          </w:tcPr>
          <w:p w14:paraId="69CC0966" w14:textId="77777777" w:rsidR="009D4FD0" w:rsidRDefault="009D4FD0"/>
        </w:tc>
        <w:tc>
          <w:tcPr>
            <w:tcW w:w="160" w:type="dxa"/>
            <w:shd w:val="clear" w:color="auto" w:fill="auto"/>
          </w:tcPr>
          <w:p w14:paraId="539172E8" w14:textId="77777777" w:rsidR="009D4FD0" w:rsidRDefault="009D4FD0"/>
        </w:tc>
        <w:tc>
          <w:tcPr>
            <w:tcW w:w="160" w:type="dxa"/>
            <w:shd w:val="clear" w:color="auto" w:fill="auto"/>
          </w:tcPr>
          <w:p w14:paraId="0DF21ADB" w14:textId="77777777" w:rsidR="009D4FD0" w:rsidRDefault="009D4FD0"/>
        </w:tc>
        <w:tc>
          <w:tcPr>
            <w:tcW w:w="460" w:type="dxa"/>
            <w:shd w:val="clear" w:color="auto" w:fill="auto"/>
          </w:tcPr>
          <w:p w14:paraId="1BFCFE9B" w14:textId="77777777" w:rsidR="009D4FD0" w:rsidRDefault="009D4FD0"/>
        </w:tc>
        <w:tc>
          <w:tcPr>
            <w:tcW w:w="230" w:type="dxa"/>
            <w:shd w:val="clear" w:color="auto" w:fill="auto"/>
          </w:tcPr>
          <w:p w14:paraId="53C038E1" w14:textId="77777777" w:rsidR="009D4FD0" w:rsidRDefault="009D4FD0"/>
        </w:tc>
        <w:tc>
          <w:tcPr>
            <w:tcW w:w="986" w:type="dxa"/>
            <w:shd w:val="clear" w:color="auto" w:fill="auto"/>
          </w:tcPr>
          <w:p w14:paraId="1052EEE7" w14:textId="77777777" w:rsidR="009D4FD0" w:rsidRDefault="009D4FD0"/>
        </w:tc>
        <w:tc>
          <w:tcPr>
            <w:tcW w:w="80" w:type="dxa"/>
            <w:shd w:val="clear" w:color="auto" w:fill="auto"/>
          </w:tcPr>
          <w:p w14:paraId="58A3BB41" w14:textId="77777777" w:rsidR="009D4FD0" w:rsidRDefault="009D4FD0"/>
        </w:tc>
      </w:tr>
      <w:tr w:rsidR="009D4FD0" w14:paraId="11FE723A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D6DA9E3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031B47BB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89B7161" w14:textId="77777777" w:rsidR="009D4FD0" w:rsidRDefault="009D4FD0"/>
        </w:tc>
        <w:tc>
          <w:tcPr>
            <w:tcW w:w="460" w:type="dxa"/>
            <w:shd w:val="clear" w:color="auto" w:fill="auto"/>
          </w:tcPr>
          <w:p w14:paraId="0E5962AC" w14:textId="77777777" w:rsidR="009D4FD0" w:rsidRDefault="009D4FD0"/>
        </w:tc>
        <w:tc>
          <w:tcPr>
            <w:tcW w:w="230" w:type="dxa"/>
            <w:shd w:val="clear" w:color="auto" w:fill="auto"/>
          </w:tcPr>
          <w:p w14:paraId="162B0F18" w14:textId="77777777" w:rsidR="009D4FD0" w:rsidRDefault="009D4FD0"/>
        </w:tc>
        <w:tc>
          <w:tcPr>
            <w:tcW w:w="986" w:type="dxa"/>
            <w:shd w:val="clear" w:color="auto" w:fill="auto"/>
          </w:tcPr>
          <w:p w14:paraId="0CEEBE73" w14:textId="77777777" w:rsidR="009D4FD0" w:rsidRDefault="009D4FD0"/>
        </w:tc>
        <w:tc>
          <w:tcPr>
            <w:tcW w:w="80" w:type="dxa"/>
            <w:shd w:val="clear" w:color="auto" w:fill="auto"/>
          </w:tcPr>
          <w:p w14:paraId="3E0CF421" w14:textId="77777777" w:rsidR="009D4FD0" w:rsidRDefault="009D4FD0"/>
        </w:tc>
      </w:tr>
      <w:tr w:rsidR="009D4FD0" w14:paraId="64BF6372" w14:textId="77777777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0E58C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31AD4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7CC9113A" w14:textId="77777777" w:rsidR="009D4FD0" w:rsidRDefault="009D4FD0"/>
        </w:tc>
        <w:tc>
          <w:tcPr>
            <w:tcW w:w="420" w:type="dxa"/>
            <w:shd w:val="clear" w:color="auto" w:fill="auto"/>
          </w:tcPr>
          <w:p w14:paraId="48A6D295" w14:textId="77777777" w:rsidR="009D4FD0" w:rsidRDefault="009D4FD0"/>
        </w:tc>
        <w:tc>
          <w:tcPr>
            <w:tcW w:w="160" w:type="dxa"/>
            <w:shd w:val="clear" w:color="auto" w:fill="auto"/>
          </w:tcPr>
          <w:p w14:paraId="42E9895A" w14:textId="77777777" w:rsidR="009D4FD0" w:rsidRDefault="009D4FD0"/>
        </w:tc>
        <w:tc>
          <w:tcPr>
            <w:tcW w:w="160" w:type="dxa"/>
            <w:shd w:val="clear" w:color="auto" w:fill="auto"/>
          </w:tcPr>
          <w:p w14:paraId="144718C4" w14:textId="77777777" w:rsidR="009D4FD0" w:rsidRDefault="009D4FD0"/>
        </w:tc>
        <w:tc>
          <w:tcPr>
            <w:tcW w:w="460" w:type="dxa"/>
            <w:shd w:val="clear" w:color="auto" w:fill="auto"/>
          </w:tcPr>
          <w:p w14:paraId="068DCD3B" w14:textId="77777777" w:rsidR="009D4FD0" w:rsidRDefault="009D4FD0"/>
        </w:tc>
        <w:tc>
          <w:tcPr>
            <w:tcW w:w="230" w:type="dxa"/>
            <w:shd w:val="clear" w:color="auto" w:fill="auto"/>
          </w:tcPr>
          <w:p w14:paraId="0907027D" w14:textId="77777777" w:rsidR="009D4FD0" w:rsidRDefault="009D4FD0"/>
        </w:tc>
        <w:tc>
          <w:tcPr>
            <w:tcW w:w="986" w:type="dxa"/>
            <w:shd w:val="clear" w:color="auto" w:fill="auto"/>
          </w:tcPr>
          <w:p w14:paraId="6CF735C5" w14:textId="77777777" w:rsidR="009D4FD0" w:rsidRDefault="009D4FD0"/>
        </w:tc>
        <w:tc>
          <w:tcPr>
            <w:tcW w:w="80" w:type="dxa"/>
            <w:shd w:val="clear" w:color="auto" w:fill="auto"/>
          </w:tcPr>
          <w:p w14:paraId="62D6C7E4" w14:textId="77777777" w:rsidR="009D4FD0" w:rsidRDefault="009D4FD0"/>
        </w:tc>
      </w:tr>
    </w:tbl>
    <w:p w14:paraId="1D5702A7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14:paraId="2E0D8C46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 w14:paraId="47E1E623" w14:textId="77777777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14:paraId="58CB1778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503FB9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5BA9499D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14:paraId="0879E8BA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0B567A1C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404699E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9D1C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33BA40D8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 w14:paraId="64C8810C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0F973D4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4347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491FD202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B0B9FE5" w14:textId="77777777"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 w14:paraId="2F524897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0801FBAC" w14:textId="77777777"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A31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14:paraId="321E8121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14:paraId="574C908D" w14:textId="77777777" w:rsidR="009D4FD0" w:rsidRDefault="009D4FD0"/>
        </w:tc>
      </w:tr>
      <w:tr w:rsidR="009D4FD0" w14:paraId="6DFB5A95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02B79AC2" w14:textId="77777777"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A60B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14:paraId="3EC6DC39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CF0B3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7ED9425" w14:textId="77777777"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0592982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79A2070" w14:textId="77777777"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EDB5C1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0684900" w14:textId="77777777"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BC567D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2D20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513E418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63EFE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0F6EB9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62F735AE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1BB92A6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99C280E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96B60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329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D3383E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168CF" w14:textId="77777777"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6BE8F3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88E56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9D6A38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4B269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01528F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D1034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B770D6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49739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7F75034B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79E465E2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A257CD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6070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71F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0C4A09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81036D" w14:textId="77777777"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96D435E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FBE2DAA" w14:textId="77777777"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DEA954C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B6E437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1F620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EFFB3AD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9CE298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444E5D4" wp14:editId="2231BDB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C8F90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E5D4" id="Casella di testo 4" o:spid="_x0000_s1026" style="position:absolute;margin-left:4.4pt;margin-top:.6pt;width:15.7pt;height:11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" fillcolor="white [3201]" strokeweight=".18mm">
                <v:stroke joinstyle="round"/>
                <v:textbox>
                  <w:txbxContent>
                    <w:p w14:paraId="23BC8F90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7ADA687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483586" wp14:editId="123A554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F0103A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3586" id="Casella di testo 5" o:spid="_x0000_s1027" style="position:absolute;margin-left:4.4pt;margin-top:.6pt;width:15.7pt;height:11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" fillcolor="white [3201]" strokeweight=".18mm">
                <v:stroke joinstyle="round"/>
                <v:textbox>
                  <w:txbxContent>
                    <w:p w14:paraId="04F0103A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BDA638E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42A289D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64C356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4A68BD7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44F8987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A5BD26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4FA311B5" w14:textId="77777777"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DEB1C41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7FA7B8BC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066FD4E" w14:textId="77777777"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A1080A9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0A8ACD3" w14:textId="77777777">
        <w:trPr>
          <w:trHeight w:hRule="exact" w:val="487"/>
        </w:trPr>
        <w:tc>
          <w:tcPr>
            <w:tcW w:w="3331" w:type="dxa"/>
            <w:shd w:val="clear" w:color="auto" w:fill="auto"/>
          </w:tcPr>
          <w:p w14:paraId="1624BFBE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CA887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A07FB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3350DFDB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54492CF6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21FAF372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1942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2287BF56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C40F39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88D467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EC664" w14:textId="77777777"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71DA8D1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7E2467E" w14:textId="77777777"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EB7578B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AA64E6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 w14:paraId="7F0D3126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791BB11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BFF7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DF282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DCD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8236C6D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 w14:paraId="7FF071CB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4203618C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0A6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16FE3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7A0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6A086E" w14:textId="77777777"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2C0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4A63B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 w14:paraId="530BC6F6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2EE1588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DB9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 w14:paraId="75ACDC43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05DCBCA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6B73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 w14:paraId="3497FFAA" w14:textId="77777777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038AED1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3B6E2E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C67D4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7F9D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 w14:paraId="67D90D4E" w14:textId="77777777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14:paraId="6C77B7B1" w14:textId="77777777"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E94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CE05D7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6ED9A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59FB3D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C2AAA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9198BF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41AEDD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29DD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0EAB1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70EC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8E348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1988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3C52E1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85E0EC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12C355" w14:textId="77777777" w:rsidR="009D4FD0" w:rsidRDefault="009D4FD0">
      <w:pPr>
        <w:rPr>
          <w:rFonts w:ascii="Arial" w:hAnsi="Arial"/>
          <w:sz w:val="22"/>
        </w:rPr>
      </w:pPr>
    </w:p>
    <w:p w14:paraId="67DC689F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0DA68650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87B69C7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195D268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2BB5B4D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4E6E2B5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89434B6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48B706CE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308CDAC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26B1411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91A9F1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D5614BE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667957" w14:textId="77777777"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849E0EA" w14:textId="77777777"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46307A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0BE6607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635CECBD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7EF2F276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94C96F9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1A489CE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B850F0" w14:textId="77777777"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005ED2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6846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46F49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A46F49">
        <w:rPr>
          <w:rFonts w:ascii="Arial" w:hAnsi="Arial" w:cs="Arial"/>
          <w:sz w:val="22"/>
          <w:szCs w:val="22"/>
        </w:rPr>
        <w:t>prot</w:t>
      </w:r>
      <w:proofErr w:type="spellEnd"/>
      <w:r w:rsidRPr="00A46F49">
        <w:rPr>
          <w:rFonts w:ascii="Arial" w:hAnsi="Arial" w:cs="Arial"/>
          <w:sz w:val="22"/>
          <w:szCs w:val="22"/>
        </w:rPr>
        <w:t xml:space="preserve"> n</w:t>
      </w:r>
      <w:r w:rsidRPr="00A46F49">
        <w:rPr>
          <w:rFonts w:ascii="Arial" w:hAnsi="Arial" w:cs="Arial"/>
          <w:b/>
          <w:sz w:val="22"/>
          <w:szCs w:val="22"/>
        </w:rPr>
        <w:t>.______</w:t>
      </w:r>
      <w:r w:rsidRPr="00A46F49">
        <w:rPr>
          <w:rFonts w:ascii="Arial" w:hAnsi="Arial" w:cs="Arial"/>
          <w:sz w:val="22"/>
          <w:szCs w:val="22"/>
        </w:rPr>
        <w:t xml:space="preserve"> del ________, durante l’orario di servizio ed a titolo gratuito;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5F4887" w14:textId="77777777"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6E437A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41F706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5279AB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B668DD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 w14:paraId="33285B2E" w14:textId="77777777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14:paraId="385CF9AE" w14:textId="77777777"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49FF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A7E8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E3EBCC4" w14:textId="77777777"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7DC88DD" w14:textId="77777777" w:rsidR="00EE6B2A" w:rsidRPr="00EE6B2A" w:rsidRDefault="0046089C" w:rsidP="00086E2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086E2A">
        <w:rPr>
          <w:rFonts w:ascii="Arial" w:hAnsi="Arial" w:cs="Arial"/>
          <w:sz w:val="22"/>
          <w:szCs w:val="22"/>
        </w:rPr>
        <w:t xml:space="preserve">Documentate esperienze professionali </w:t>
      </w:r>
      <w:r w:rsidR="00EE6B2A" w:rsidRPr="00CD5EA0">
        <w:rPr>
          <w:rFonts w:ascii="Arial" w:hAnsi="Arial" w:cs="Arial"/>
          <w:sz w:val="22"/>
          <w:szCs w:val="22"/>
        </w:rPr>
        <w:t>nell’ambito della regia audiovisiva con particolare riferimento alle video-interviste, ai video-ritratti e al video-giornalismo</w:t>
      </w:r>
    </w:p>
    <w:p w14:paraId="227B6213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726E39EE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9B16729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5CF4192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A4B729B" w14:textId="77777777">
        <w:trPr>
          <w:trHeight w:hRule="exact" w:val="688"/>
        </w:trPr>
        <w:tc>
          <w:tcPr>
            <w:tcW w:w="3331" w:type="dxa"/>
            <w:shd w:val="clear" w:color="auto" w:fill="auto"/>
          </w:tcPr>
          <w:p w14:paraId="2B13684A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4A83D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FF55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737E2B2E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12BD081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4B78778E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F54DB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00B74056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EA8D4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9B1EB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56B687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93DD9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A80E5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53C0E4D" w14:textId="77777777"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FD9E3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BABF374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7A7E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0E1C919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0EC9F0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09E567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67FB8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1129644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F7DA5E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E81304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D26C007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2A1C675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3471800" w14:textId="77777777"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7072E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9F4A33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256D23" w14:textId="77777777"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4BD8A57D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519B1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732F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92B32B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45F33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08987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2F8E63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A5CF6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13B94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7BE79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7012EE16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2144C2CC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65F1C8E0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07B41F22" w14:textId="77777777"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14:paraId="241B0217" w14:textId="77777777"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C02AC" w14:textId="77777777"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26F63EB" w14:textId="77777777"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58E346" w14:textId="77777777"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B13B10C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7D7BF12C" w14:textId="77777777"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6E020B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F52FBF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D983DFF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48F134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FE2D0F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2B76CB6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766E39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1135431D" w14:textId="77777777"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35C78AA" w14:textId="77777777"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14:paraId="4D8DF663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5A320BA1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CF50D42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C47504D" w14:textId="77777777">
        <w:tc>
          <w:tcPr>
            <w:tcW w:w="2943" w:type="dxa"/>
            <w:shd w:val="clear" w:color="auto" w:fill="auto"/>
          </w:tcPr>
          <w:p w14:paraId="700A7AC9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2E691CE" wp14:editId="42748632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25FF07" id="Connettore diritto 3" o:spid="_x0000_s1026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4.05pt,-1340pt" to="1234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" strokeweight=".26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D155ABE" w14:textId="77777777"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7471041" w14:textId="77777777"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B4CF765" wp14:editId="22BB9F41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066C5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9D39ABD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799B7B61" w14:textId="77777777">
        <w:tc>
          <w:tcPr>
            <w:tcW w:w="2943" w:type="dxa"/>
            <w:shd w:val="clear" w:color="auto" w:fill="auto"/>
          </w:tcPr>
          <w:p w14:paraId="65E41235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CD9294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A63399D" w14:textId="77777777">
        <w:tc>
          <w:tcPr>
            <w:tcW w:w="2943" w:type="dxa"/>
            <w:shd w:val="clear" w:color="auto" w:fill="auto"/>
          </w:tcPr>
          <w:p w14:paraId="121272ED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68CF9C8D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B5BEBC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 w14:paraId="6F30FF8C" w14:textId="77777777">
        <w:tc>
          <w:tcPr>
            <w:tcW w:w="2943" w:type="dxa"/>
            <w:shd w:val="clear" w:color="auto" w:fill="auto"/>
          </w:tcPr>
          <w:p w14:paraId="4BA63E09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43A6BECE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F2AF03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5C888A2" w14:textId="77777777"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6517E6E" w14:textId="77777777">
        <w:tc>
          <w:tcPr>
            <w:tcW w:w="2943" w:type="dxa"/>
            <w:shd w:val="clear" w:color="auto" w:fill="auto"/>
          </w:tcPr>
          <w:p w14:paraId="392E828C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48530A94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C9A1D0" w14:textId="77777777"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F6C21F1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5F0E8B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3BDA4D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4E6B7851" w14:textId="77777777">
        <w:tc>
          <w:tcPr>
            <w:tcW w:w="2943" w:type="dxa"/>
            <w:shd w:val="clear" w:color="auto" w:fill="auto"/>
          </w:tcPr>
          <w:p w14:paraId="0D6A9F3C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BF3AC1F" w14:textId="77777777"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988CB6C" w14:textId="77777777">
        <w:tc>
          <w:tcPr>
            <w:tcW w:w="2943" w:type="dxa"/>
            <w:shd w:val="clear" w:color="auto" w:fill="auto"/>
          </w:tcPr>
          <w:p w14:paraId="1E1EDBEF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20E81BEB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383D3C7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73601EC1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 w14:paraId="61C58428" w14:textId="77777777">
        <w:tc>
          <w:tcPr>
            <w:tcW w:w="2943" w:type="dxa"/>
            <w:shd w:val="clear" w:color="auto" w:fill="auto"/>
          </w:tcPr>
          <w:p w14:paraId="1FF0CB1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73AB4D6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DC5366C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1C053021" w14:textId="77777777">
        <w:tc>
          <w:tcPr>
            <w:tcW w:w="2943" w:type="dxa"/>
            <w:shd w:val="clear" w:color="auto" w:fill="auto"/>
          </w:tcPr>
          <w:p w14:paraId="716BD1D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505E00BE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4F588F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237D47F" w14:textId="77777777">
        <w:tc>
          <w:tcPr>
            <w:tcW w:w="2943" w:type="dxa"/>
            <w:shd w:val="clear" w:color="auto" w:fill="auto"/>
          </w:tcPr>
          <w:p w14:paraId="0E14351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38455154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4DD02B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3DFF2F04" w14:textId="77777777">
        <w:tc>
          <w:tcPr>
            <w:tcW w:w="2943" w:type="dxa"/>
            <w:shd w:val="clear" w:color="auto" w:fill="auto"/>
          </w:tcPr>
          <w:p w14:paraId="32DFBB9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C2B82B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C41A90D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1BB776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FDFB6A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034031B9" w14:textId="77777777">
        <w:tc>
          <w:tcPr>
            <w:tcW w:w="2943" w:type="dxa"/>
            <w:shd w:val="clear" w:color="auto" w:fill="auto"/>
          </w:tcPr>
          <w:p w14:paraId="146F0C86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0C02CCB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D6F1A5C" w14:textId="77777777">
        <w:tc>
          <w:tcPr>
            <w:tcW w:w="2943" w:type="dxa"/>
            <w:shd w:val="clear" w:color="auto" w:fill="auto"/>
          </w:tcPr>
          <w:p w14:paraId="7783567D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0499FC17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68A971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439188A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 w14:paraId="5F1E64BF" w14:textId="77777777">
        <w:tc>
          <w:tcPr>
            <w:tcW w:w="2943" w:type="dxa"/>
            <w:shd w:val="clear" w:color="auto" w:fill="auto"/>
          </w:tcPr>
          <w:p w14:paraId="6A53060C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0E1BF745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E9BDAC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D627984" w14:textId="77777777">
        <w:tc>
          <w:tcPr>
            <w:tcW w:w="2943" w:type="dxa"/>
            <w:shd w:val="clear" w:color="auto" w:fill="auto"/>
          </w:tcPr>
          <w:p w14:paraId="2C0BD77E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D56CA0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912C6F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2DA073A1" w14:textId="77777777">
        <w:tc>
          <w:tcPr>
            <w:tcW w:w="2943" w:type="dxa"/>
            <w:shd w:val="clear" w:color="auto" w:fill="auto"/>
          </w:tcPr>
          <w:p w14:paraId="15DC729B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452559E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4F60812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0180CF13" w14:textId="77777777">
        <w:tc>
          <w:tcPr>
            <w:tcW w:w="2943" w:type="dxa"/>
            <w:shd w:val="clear" w:color="auto" w:fill="auto"/>
          </w:tcPr>
          <w:p w14:paraId="7F80C03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095A672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C33278A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594BBC8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3F48321" w14:textId="77777777">
        <w:tc>
          <w:tcPr>
            <w:tcW w:w="2943" w:type="dxa"/>
            <w:shd w:val="clear" w:color="auto" w:fill="auto"/>
          </w:tcPr>
          <w:p w14:paraId="75F4C41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2D957FC" wp14:editId="37110A15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4D967" id="Connettore diritto 2" o:spid="_x0000_s1026" style="position:absolute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33.9pt,-1330.75pt" to="1234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" strokeweight=".26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A149DBF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6573B31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8923FA8" w14:textId="77777777">
        <w:tc>
          <w:tcPr>
            <w:tcW w:w="2943" w:type="dxa"/>
            <w:shd w:val="clear" w:color="auto" w:fill="auto"/>
          </w:tcPr>
          <w:p w14:paraId="7B86951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7512D92A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F220E7A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DA0C1B5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AC91AB8" w14:textId="77777777">
        <w:tc>
          <w:tcPr>
            <w:tcW w:w="2943" w:type="dxa"/>
            <w:shd w:val="clear" w:color="auto" w:fill="auto"/>
          </w:tcPr>
          <w:p w14:paraId="4B342700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12D805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10DA8CEF" w14:textId="77777777">
        <w:tc>
          <w:tcPr>
            <w:tcW w:w="2943" w:type="dxa"/>
            <w:shd w:val="clear" w:color="auto" w:fill="auto"/>
          </w:tcPr>
          <w:p w14:paraId="6DF5DCC1" w14:textId="77777777"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C22C703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D3978C3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 w14:paraId="12D7AB44" w14:textId="77777777">
        <w:tc>
          <w:tcPr>
            <w:tcW w:w="2943" w:type="dxa"/>
            <w:shd w:val="clear" w:color="auto" w:fill="auto"/>
          </w:tcPr>
          <w:p w14:paraId="2B5D7A3A" w14:textId="77777777"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3C26CEE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7DC208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28008E31" w14:textId="77777777">
        <w:tc>
          <w:tcPr>
            <w:tcW w:w="2943" w:type="dxa"/>
            <w:shd w:val="clear" w:color="auto" w:fill="auto"/>
          </w:tcPr>
          <w:p w14:paraId="76D1FE3B" w14:textId="77777777"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711315E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43CB53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09BBE4A1" w14:textId="77777777">
        <w:tc>
          <w:tcPr>
            <w:tcW w:w="2943" w:type="dxa"/>
            <w:shd w:val="clear" w:color="auto" w:fill="auto"/>
          </w:tcPr>
          <w:p w14:paraId="385BC2C5" w14:textId="77777777"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334BD8A8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37DB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83E98AF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21B87C3" w14:textId="77777777">
        <w:tc>
          <w:tcPr>
            <w:tcW w:w="2943" w:type="dxa"/>
            <w:shd w:val="clear" w:color="auto" w:fill="auto"/>
          </w:tcPr>
          <w:p w14:paraId="64741AC8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534671C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5664920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B443113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534000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07BB824" w14:textId="77777777">
        <w:tc>
          <w:tcPr>
            <w:tcW w:w="2943" w:type="dxa"/>
            <w:shd w:val="clear" w:color="auto" w:fill="auto"/>
          </w:tcPr>
          <w:p w14:paraId="16F1211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B8F83CA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0BBFAFB5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3C465A1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554111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C9B5DDD" w14:textId="77777777">
        <w:tc>
          <w:tcPr>
            <w:tcW w:w="2943" w:type="dxa"/>
            <w:shd w:val="clear" w:color="auto" w:fill="auto"/>
          </w:tcPr>
          <w:p w14:paraId="551FD121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0A6C6EA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5929D65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511F2C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F6CA92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6CA9D91" w14:textId="77777777">
        <w:tc>
          <w:tcPr>
            <w:tcW w:w="2943" w:type="dxa"/>
            <w:shd w:val="clear" w:color="auto" w:fill="auto"/>
          </w:tcPr>
          <w:p w14:paraId="46A1E3AE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BA871FC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829C05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4C4A3BF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60BB2F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206E157" w14:textId="77777777">
        <w:tc>
          <w:tcPr>
            <w:tcW w:w="2943" w:type="dxa"/>
            <w:shd w:val="clear" w:color="auto" w:fill="auto"/>
          </w:tcPr>
          <w:p w14:paraId="79DCBDA2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463FA3F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2A84093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637ED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CFFA683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4FEB8B2" w14:textId="77777777">
        <w:tc>
          <w:tcPr>
            <w:tcW w:w="2943" w:type="dxa"/>
            <w:shd w:val="clear" w:color="auto" w:fill="auto"/>
          </w:tcPr>
          <w:p w14:paraId="26A3DC9D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77533199" w14:textId="77777777"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A2AE1F" w14:textId="77777777"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0071E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ECBDE23" w14:textId="77777777">
        <w:tc>
          <w:tcPr>
            <w:tcW w:w="2943" w:type="dxa"/>
            <w:shd w:val="clear" w:color="auto" w:fill="auto"/>
          </w:tcPr>
          <w:p w14:paraId="0B1ECB31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3765DEA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1BB449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3E04BE1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E15D807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70D735C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3AFAA3C" w14:textId="77777777">
        <w:tc>
          <w:tcPr>
            <w:tcW w:w="2943" w:type="dxa"/>
            <w:shd w:val="clear" w:color="auto" w:fill="auto"/>
          </w:tcPr>
          <w:p w14:paraId="3A0F8323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0026B314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7B0C62D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522614B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FB3525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4A327713" w14:textId="77777777"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D0EFB4F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2CBAC4A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A9D5B44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1C30502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61A41E9A" w14:textId="77777777"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036E3F7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04D47BC3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69C9339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1FC8D211" w14:textId="77777777" w:rsidR="009D4FD0" w:rsidRDefault="009D4FD0">
      <w:pPr>
        <w:jc w:val="center"/>
        <w:rPr>
          <w:rFonts w:ascii="Arial" w:hAnsi="Arial" w:cs="Arial"/>
          <w:sz w:val="22"/>
          <w:szCs w:val="22"/>
        </w:rPr>
      </w:pPr>
    </w:p>
    <w:p w14:paraId="1C24B649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9D4FD0" w:rsidRPr="0046089C" w14:paraId="3FA3F27A" w14:textId="77777777" w:rsidTr="00CD5EA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71D6FA" w14:textId="77777777" w:rsidR="009D4FD0" w:rsidRPr="00CD5EA0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D5EA0" w:rsidRPr="00CD5EA0">
              <w:rPr>
                <w:rFonts w:ascii="Arial" w:hAnsi="Arial" w:cs="Arial"/>
                <w:sz w:val="22"/>
                <w:szCs w:val="22"/>
              </w:rPr>
              <w:t>15</w:t>
            </w:r>
            <w:r w:rsidRPr="00CD5EA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510118" w14:textId="77777777" w:rsidR="009D4FD0" w:rsidRPr="00CD5EA0" w:rsidRDefault="00CD5EA0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Titoli di studio: Laurea magistrale in Cinema, Televisione 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D5EA0">
              <w:rPr>
                <w:rFonts w:ascii="Arial" w:hAnsi="Arial" w:cs="Arial"/>
                <w:sz w:val="22"/>
                <w:szCs w:val="22"/>
              </w:rPr>
              <w:t>roduzione Mul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CD5EA0">
              <w:rPr>
                <w:rFonts w:ascii="Arial" w:hAnsi="Arial" w:cs="Arial"/>
                <w:sz w:val="22"/>
                <w:szCs w:val="22"/>
              </w:rPr>
              <w:t>mediale o Laurea DAMS (vecchio ordinamento)</w:t>
            </w:r>
            <w:r w:rsidR="0046089C" w:rsidRPr="00CD5E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D5EA0" w:rsidRPr="0046089C" w14:paraId="3307A59A" w14:textId="77777777" w:rsidTr="00CD5EA0">
        <w:tc>
          <w:tcPr>
            <w:tcW w:w="11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99F66F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208FB813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9569C6" w14:textId="77777777" w:rsidR="00CD5EA0" w:rsidRPr="00CD5EA0" w:rsidRDefault="00CD5EA0" w:rsidP="00CD5EA0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eastAsia="Arial" w:hAnsi="Arial" w:cs="Arial"/>
                <w:sz w:val="22"/>
                <w:szCs w:val="22"/>
              </w:rPr>
              <w:t>Altri titoli affini con il profilo oggetto del presente bando: diplomi, corsi di specializzazione, corsi propedeutici.</w:t>
            </w:r>
          </w:p>
        </w:tc>
      </w:tr>
      <w:tr w:rsidR="00CD5EA0" w:rsidRPr="0046089C" w14:paraId="4911F012" w14:textId="77777777" w:rsidTr="00CD5EA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68C229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18ED8819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punti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8ADB74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Esperienze professionali nell’ambito della regia audiovisiva con particolare riferimento alle video-interviste, ai video-ritratti e al video-giornalismo.</w:t>
            </w:r>
          </w:p>
        </w:tc>
      </w:tr>
      <w:tr w:rsidR="00CD5EA0" w:rsidRPr="0046089C" w14:paraId="2CFF12AD" w14:textId="77777777" w:rsidTr="00CD5EA0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33B0FD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A19BA91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1732A6" w14:textId="77777777" w:rsidR="00CD5EA0" w:rsidRPr="00CD5EA0" w:rsidRDefault="00CD5EA0" w:rsidP="00CD5EA0">
            <w:pPr>
              <w:rPr>
                <w:rFonts w:ascii="Arial" w:hAnsi="Arial" w:cs="Arial"/>
                <w:sz w:val="22"/>
                <w:szCs w:val="22"/>
              </w:rPr>
            </w:pPr>
            <w:r w:rsidRPr="00CD5EA0">
              <w:rPr>
                <w:rFonts w:ascii="Arial" w:hAnsi="Arial" w:cs="Arial"/>
                <w:sz w:val="22"/>
                <w:szCs w:val="22"/>
              </w:rPr>
              <w:t>Esperienze di insegnamento inerenti al profilo oggetto del presente bando</w:t>
            </w:r>
          </w:p>
        </w:tc>
      </w:tr>
    </w:tbl>
    <w:p w14:paraId="507C40C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49CEDD07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002263E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0D81E40E" w14:textId="77777777" w:rsidR="009D4FD0" w:rsidRDefault="009D4FD0">
      <w:pPr>
        <w:jc w:val="both"/>
        <w:rPr>
          <w:szCs w:val="20"/>
        </w:rPr>
      </w:pPr>
    </w:p>
    <w:p w14:paraId="4B16A428" w14:textId="77777777" w:rsidR="009D4FD0" w:rsidRDefault="009D4FD0">
      <w:pPr>
        <w:jc w:val="both"/>
        <w:rPr>
          <w:szCs w:val="20"/>
        </w:rPr>
      </w:pPr>
    </w:p>
    <w:p w14:paraId="3EA47FC7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7C6C8B0" w14:textId="77777777"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00DE826" w14:textId="77777777"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14:paraId="208FB5F9" w14:textId="77777777"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86E2A"/>
    <w:rsid w:val="000C1607"/>
    <w:rsid w:val="0046089C"/>
    <w:rsid w:val="005F2546"/>
    <w:rsid w:val="00611D92"/>
    <w:rsid w:val="0073545B"/>
    <w:rsid w:val="00777F6D"/>
    <w:rsid w:val="009C2E26"/>
    <w:rsid w:val="009D4FD0"/>
    <w:rsid w:val="00A46F49"/>
    <w:rsid w:val="00CD5EA0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E80E"/>
  <w15:docId w15:val="{AE9D3687-8147-4558-BFCD-234F7E3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B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B2A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Bruno Soro</cp:lastModifiedBy>
  <cp:revision>2</cp:revision>
  <dcterms:created xsi:type="dcterms:W3CDTF">2020-06-26T08:07:00Z</dcterms:created>
  <dcterms:modified xsi:type="dcterms:W3CDTF">2020-06-26T08:07:00Z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